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C94" w:rsidRPr="00AD626F" w:rsidRDefault="00AD626F" w:rsidP="00AD626F">
      <w:pPr>
        <w:jc w:val="center"/>
        <w:rPr>
          <w:rFonts w:ascii="楷体" w:eastAsia="楷体" w:hAnsi="楷体"/>
          <w:b/>
          <w:sz w:val="32"/>
          <w:szCs w:val="32"/>
        </w:rPr>
      </w:pPr>
      <w:r w:rsidRPr="00AD626F">
        <w:rPr>
          <w:rFonts w:ascii="楷体" w:eastAsia="楷体" w:hAnsi="楷体" w:hint="eastAsia"/>
          <w:b/>
          <w:sz w:val="32"/>
          <w:szCs w:val="32"/>
        </w:rPr>
        <w:t>棠外附小</w:t>
      </w:r>
      <w:r w:rsidRPr="00AD626F">
        <w:rPr>
          <w:rFonts w:ascii="楷体" w:eastAsia="楷体" w:hAnsi="楷体"/>
          <w:b/>
          <w:sz w:val="32"/>
          <w:szCs w:val="32"/>
        </w:rPr>
        <w:t>二</w:t>
      </w:r>
      <w:r w:rsidRPr="00AD626F">
        <w:rPr>
          <w:rFonts w:ascii="楷体" w:eastAsia="楷体" w:hAnsi="楷体" w:hint="eastAsia"/>
          <w:b/>
          <w:sz w:val="32"/>
          <w:szCs w:val="32"/>
        </w:rPr>
        <w:t>年级</w:t>
      </w:r>
      <w:r w:rsidRPr="00AD626F">
        <w:rPr>
          <w:rFonts w:ascii="楷体" w:eastAsia="楷体" w:hAnsi="楷体"/>
          <w:b/>
          <w:sz w:val="32"/>
          <w:szCs w:val="32"/>
        </w:rPr>
        <w:t>下期《</w:t>
      </w:r>
      <w:r w:rsidRPr="00AD626F">
        <w:rPr>
          <w:rFonts w:ascii="楷体" w:eastAsia="楷体" w:hAnsi="楷体" w:hint="eastAsia"/>
          <w:b/>
          <w:sz w:val="32"/>
          <w:szCs w:val="32"/>
        </w:rPr>
        <w:t>千字文</w:t>
      </w:r>
      <w:r w:rsidRPr="00AD626F">
        <w:rPr>
          <w:rFonts w:ascii="楷体" w:eastAsia="楷体" w:hAnsi="楷体"/>
          <w:b/>
          <w:sz w:val="32"/>
          <w:szCs w:val="32"/>
        </w:rPr>
        <w:t>》</w:t>
      </w:r>
      <w:r w:rsidRPr="00AD626F">
        <w:rPr>
          <w:rFonts w:ascii="楷体" w:eastAsia="楷体" w:hAnsi="楷体" w:hint="eastAsia"/>
          <w:b/>
          <w:sz w:val="32"/>
          <w:szCs w:val="32"/>
        </w:rPr>
        <w:t>专题</w:t>
      </w:r>
      <w:r w:rsidRPr="00AD626F">
        <w:rPr>
          <w:rFonts w:ascii="楷体" w:eastAsia="楷体" w:hAnsi="楷体"/>
          <w:b/>
          <w:sz w:val="32"/>
          <w:szCs w:val="32"/>
        </w:rPr>
        <w:t>练习题</w:t>
      </w:r>
    </w:p>
    <w:p w:rsidR="00AD626F" w:rsidRPr="00AD626F" w:rsidRDefault="00AD626F" w:rsidP="00AD626F">
      <w:pPr>
        <w:jc w:val="center"/>
        <w:rPr>
          <w:rFonts w:ascii="楷体" w:eastAsia="楷体" w:hAnsi="楷体"/>
          <w:b/>
          <w:sz w:val="28"/>
          <w:szCs w:val="28"/>
        </w:rPr>
      </w:pPr>
      <w:r w:rsidRPr="00AD626F">
        <w:rPr>
          <w:rFonts w:ascii="楷体" w:eastAsia="楷体" w:hAnsi="楷体" w:hint="eastAsia"/>
          <w:b/>
          <w:sz w:val="28"/>
          <w:szCs w:val="28"/>
        </w:rPr>
        <w:t>班级</w:t>
      </w:r>
      <w:r w:rsidRPr="00AD626F">
        <w:rPr>
          <w:rFonts w:ascii="楷体" w:eastAsia="楷体" w:hAnsi="楷体"/>
          <w:b/>
          <w:sz w:val="28"/>
          <w:szCs w:val="28"/>
        </w:rPr>
        <w:t>：</w:t>
      </w:r>
      <w:r w:rsidRPr="00AD626F">
        <w:rPr>
          <w:rFonts w:ascii="楷体" w:eastAsia="楷体" w:hAnsi="楷体" w:hint="eastAsia"/>
          <w:b/>
          <w:sz w:val="28"/>
          <w:szCs w:val="28"/>
        </w:rPr>
        <w:t xml:space="preserve">           姓名</w:t>
      </w:r>
      <w:r w:rsidRPr="00AD626F">
        <w:rPr>
          <w:rFonts w:ascii="楷体" w:eastAsia="楷体" w:hAnsi="楷体"/>
          <w:b/>
          <w:sz w:val="28"/>
          <w:szCs w:val="28"/>
        </w:rPr>
        <w:t>：</w:t>
      </w:r>
    </w:p>
    <w:p w:rsidR="00AD626F" w:rsidRDefault="00DB2FF6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228pt;margin-top:480.75pt;width:210pt;height:135.7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">
            <v:textbox>
              <w:txbxContent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起翦颇牧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我艺黍稷</w:t>
                  </w:r>
                </w:p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九州禹迹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用军最精</w:t>
                  </w:r>
                </w:p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旷远绵邈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百郡秦并</w:t>
                  </w:r>
                </w:p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俶载南亩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岩岫杳冥</w:t>
                  </w:r>
                </w:p>
              </w:txbxContent>
            </v:textbox>
            <w10:wrap type="squar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27" type="#_x0000_t202" style="position:absolute;left:0;text-align:left;margin-left:-23.25pt;margin-top:479.85pt;width:210pt;height:135.7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">
            <v:textbox>
              <w:txbxContent>
                <w:p w:rsidR="00853BC5" w:rsidRPr="003B091A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户封八县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="003B091A"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佐时阿衡</w:t>
                  </w:r>
                </w:p>
                <w:p w:rsidR="00853BC5" w:rsidRPr="003B091A" w:rsidRDefault="003B091A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高冠陪辇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多士寔宁</w:t>
                  </w:r>
                </w:p>
                <w:p w:rsidR="00853BC5" w:rsidRPr="003B091A" w:rsidRDefault="003B091A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磻溪伊尹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家给千兵</w:t>
                  </w:r>
                </w:p>
                <w:p w:rsidR="00853BC5" w:rsidRPr="003B091A" w:rsidRDefault="003B091A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俊乂密勿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驱毂振缨</w:t>
                  </w:r>
                </w:p>
              </w:txbxContent>
            </v:textbox>
            <w10:wrap type="squar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28" type="#_x0000_t202" style="position:absolute;left:0;text-align:left;margin-left:225.75pt;margin-top:332.1pt;width:210pt;height:135.7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">
            <v:textbox>
              <w:txbxContent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背邙面洛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路侠槐卿</w:t>
                  </w:r>
                </w:p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丙舍傍启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浮渭据泾</w:t>
                  </w:r>
                </w:p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升阶纳陛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甲帐对楹</w:t>
                  </w:r>
                </w:p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府罗将相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弁转疑星</w:t>
                  </w:r>
                </w:p>
              </w:txbxContent>
            </v:textbox>
            <w10:wrap type="squar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29" type="#_x0000_t202" style="position:absolute;left:0;text-align:left;margin-left:-25.5pt;margin-top:335.85pt;width:210pt;height:135.7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">
            <v:textbox>
              <w:txbxContent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乐殊贵贱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犹子比儿</w:t>
                  </w:r>
                </w:p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诸姑伯叔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切磨箴规</w:t>
                  </w:r>
                </w:p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交友投分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好爵自縻</w:t>
                  </w:r>
                </w:p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坚持雅操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礼别尊卑</w:t>
                  </w:r>
                </w:p>
              </w:txbxContent>
            </v:textbox>
            <w10:wrap type="squar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30" type="#_x0000_t202" style="position:absolute;left:0;text-align:left;margin-left:222pt;margin-top:184.35pt;width:210pt;height:135.75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">
            <v:textbox>
              <w:txbxContent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临深履薄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夙兴温凊</w:t>
                  </w:r>
                </w:p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川流不息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言辞安定</w:t>
                  </w:r>
                </w:p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容止若思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渊澄取映 </w:t>
                  </w:r>
                </w:p>
                <w:p w:rsidR="00853BC5" w:rsidRPr="00853BC5" w:rsidRDefault="00853BC5" w:rsidP="00853BC5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学优登仕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摄职从政</w:t>
                  </w:r>
                </w:p>
              </w:txbxContent>
            </v:textbox>
            <w10:wrap type="squar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31" type="#_x0000_t202" style="position:absolute;left:0;text-align:left;margin-left:-27pt;margin-top:185.1pt;width:210pt;height:135.7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">
            <v:textbox>
              <w:txbxContent>
                <w:p w:rsidR="00887B20" w:rsidRPr="00853BC5" w:rsidRDefault="00853BC5" w:rsidP="00887B20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罔谈彼短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诗赞羔羊</w:t>
                  </w:r>
                </w:p>
                <w:p w:rsidR="00887B20" w:rsidRPr="00853BC5" w:rsidRDefault="00853BC5" w:rsidP="00887B20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墨悲丝染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寸阴是竞</w:t>
                  </w:r>
                </w:p>
                <w:p w:rsidR="00887B20" w:rsidRPr="00853BC5" w:rsidRDefault="00853BC5" w:rsidP="00887B20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尺璧非宝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靡恃己长</w:t>
                  </w:r>
                </w:p>
                <w:p w:rsidR="00887B20" w:rsidRPr="00853BC5" w:rsidRDefault="00853BC5" w:rsidP="00887B20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德建名立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53BC5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形端表正</w:t>
                  </w:r>
                </w:p>
              </w:txbxContent>
            </v:textbox>
            <w10:wrap type="squar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32" type="#_x0000_t202" style="position:absolute;left:0;text-align:left;margin-left:222pt;margin-top:32.1pt;width:210pt;height:135.7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">
            <v:textbox>
              <w:txbxContent>
                <w:p w:rsidR="00887B20" w:rsidRPr="00887B20" w:rsidRDefault="00887B20" w:rsidP="00887B20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87B20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吊民伐罪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87B20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臣伏戎羌</w:t>
                  </w:r>
                </w:p>
                <w:p w:rsidR="00887B20" w:rsidRPr="00887B20" w:rsidRDefault="00887B20" w:rsidP="00887B20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87B20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爱育黎首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87B20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周发殷汤</w:t>
                  </w:r>
                </w:p>
                <w:p w:rsidR="00887B20" w:rsidRPr="00887B20" w:rsidRDefault="00887B20" w:rsidP="00887B20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87B20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鸣凤在竹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87B20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岂敢毁伤</w:t>
                  </w:r>
                </w:p>
                <w:p w:rsidR="00887B20" w:rsidRPr="00887B20" w:rsidRDefault="00887B20" w:rsidP="00887B20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887B20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恭惟鞠养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887B20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白驹食场</w:t>
                  </w:r>
                </w:p>
              </w:txbxContent>
            </v:textbox>
            <w10:wrap type="squar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33" type="#_x0000_t202" style="position:absolute;left:0;text-align:left;margin-left:-27.75pt;margin-top:33.6pt;width:210pt;height:135.7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">
            <v:textbox>
              <w:txbxContent>
                <w:p w:rsidR="00AD626F" w:rsidRPr="00AD626F" w:rsidRDefault="00AD626F" w:rsidP="00AD626F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D626F">
                    <w:rPr>
                      <w:rFonts w:ascii="楷体" w:eastAsia="楷体" w:hAnsi="楷体" w:hint="eastAsia"/>
                      <w:sz w:val="28"/>
                      <w:szCs w:val="28"/>
                    </w:rPr>
                    <w:t>日月盈昃</w:t>
                  </w:r>
                  <w:r w:rsidR="00F5191C">
                    <w:rPr>
                      <w:rFonts w:ascii="楷体" w:eastAsia="楷体" w:hAnsi="楷体" w:hint="eastAsia"/>
                      <w:sz w:val="28"/>
                      <w:szCs w:val="28"/>
                    </w:rPr>
                    <w:t xml:space="preserve">    </w:t>
                  </w:r>
                  <w:r w:rsidR="00887B20" w:rsidRPr="00AD626F">
                    <w:rPr>
                      <w:rFonts w:ascii="楷体" w:eastAsia="楷体" w:hAnsi="楷体" w:hint="eastAsia"/>
                      <w:sz w:val="28"/>
                      <w:szCs w:val="28"/>
                    </w:rPr>
                    <w:t>露结为霜</w:t>
                  </w:r>
                </w:p>
                <w:p w:rsidR="00887B20" w:rsidRPr="00AD626F" w:rsidRDefault="00AD626F" w:rsidP="00887B20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D626F">
                    <w:rPr>
                      <w:rFonts w:ascii="楷体" w:eastAsia="楷体" w:hAnsi="楷体" w:hint="eastAsia"/>
                      <w:sz w:val="28"/>
                      <w:szCs w:val="28"/>
                    </w:rPr>
                    <w:t>云腾致雨</w:t>
                  </w:r>
                  <w:r w:rsidR="00F5191C">
                    <w:rPr>
                      <w:rFonts w:ascii="楷体" w:eastAsia="楷体" w:hAnsi="楷体" w:hint="eastAsia"/>
                      <w:sz w:val="28"/>
                      <w:szCs w:val="28"/>
                    </w:rPr>
                    <w:t xml:space="preserve">    </w:t>
                  </w:r>
                  <w:r w:rsidR="00887B20" w:rsidRPr="00AD626F">
                    <w:rPr>
                      <w:rFonts w:ascii="楷体" w:eastAsia="楷体" w:hAnsi="楷体" w:hint="eastAsia"/>
                      <w:sz w:val="28"/>
                      <w:szCs w:val="28"/>
                    </w:rPr>
                    <w:t>菜重</w:t>
                  </w:r>
                  <w:r w:rsidR="00887B20" w:rsidRPr="00AD626F">
                    <w:rPr>
                      <w:rFonts w:ascii="楷体" w:eastAsia="楷体" w:hAnsi="楷体"/>
                      <w:sz w:val="28"/>
                      <w:szCs w:val="28"/>
                    </w:rPr>
                    <w:t>芥姜</w:t>
                  </w:r>
                </w:p>
                <w:p w:rsidR="00AD626F" w:rsidRPr="00AD626F" w:rsidRDefault="00AD626F" w:rsidP="00AD626F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D626F">
                    <w:rPr>
                      <w:rFonts w:ascii="楷体" w:eastAsia="楷体" w:hAnsi="楷体" w:hint="eastAsia"/>
                      <w:sz w:val="28"/>
                      <w:szCs w:val="28"/>
                    </w:rPr>
                    <w:t>果</w:t>
                  </w:r>
                  <w:r w:rsidRPr="00AD626F">
                    <w:rPr>
                      <w:rFonts w:ascii="楷体" w:eastAsia="楷体" w:hAnsi="楷体"/>
                      <w:sz w:val="28"/>
                      <w:szCs w:val="28"/>
                    </w:rPr>
                    <w:t>珍李柰</w:t>
                  </w:r>
                  <w:r w:rsidR="00F5191C">
                    <w:rPr>
                      <w:rFonts w:ascii="楷体" w:eastAsia="楷体" w:hAnsi="楷体" w:hint="eastAsia"/>
                      <w:sz w:val="28"/>
                      <w:szCs w:val="28"/>
                    </w:rPr>
                    <w:t xml:space="preserve">    </w:t>
                  </w:r>
                  <w:r w:rsidR="00887B20" w:rsidRPr="00AD626F">
                    <w:rPr>
                      <w:rFonts w:ascii="楷体" w:eastAsia="楷体" w:hAnsi="楷体" w:hint="eastAsia"/>
                      <w:sz w:val="28"/>
                      <w:szCs w:val="28"/>
                    </w:rPr>
                    <w:t>乃服</w:t>
                  </w:r>
                  <w:r w:rsidR="00887B20" w:rsidRPr="00AD626F">
                    <w:rPr>
                      <w:rFonts w:ascii="楷体" w:eastAsia="楷体" w:hAnsi="楷体"/>
                      <w:sz w:val="28"/>
                      <w:szCs w:val="28"/>
                    </w:rPr>
                    <w:t>衣裳</w:t>
                  </w:r>
                </w:p>
                <w:p w:rsidR="00AD626F" w:rsidRPr="00AD626F" w:rsidRDefault="00AD626F" w:rsidP="00AD626F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D626F">
                    <w:rPr>
                      <w:rFonts w:ascii="楷体" w:eastAsia="楷体" w:hAnsi="楷体" w:hint="eastAsia"/>
                      <w:sz w:val="28"/>
                      <w:szCs w:val="28"/>
                    </w:rPr>
                    <w:t>始制文字</w:t>
                  </w:r>
                  <w:r w:rsidR="00F5191C">
                    <w:rPr>
                      <w:rFonts w:ascii="楷体" w:eastAsia="楷体" w:hAnsi="楷体" w:hint="eastAsia"/>
                      <w:sz w:val="28"/>
                      <w:szCs w:val="28"/>
                    </w:rPr>
                    <w:t xml:space="preserve">    </w:t>
                  </w:r>
                  <w:r w:rsidR="00887B20" w:rsidRPr="00AD626F">
                    <w:rPr>
                      <w:rFonts w:ascii="楷体" w:eastAsia="楷体" w:hAnsi="楷体" w:hint="eastAsia"/>
                      <w:sz w:val="28"/>
                      <w:szCs w:val="28"/>
                    </w:rPr>
                    <w:t>辰宿列张</w:t>
                  </w:r>
                </w:p>
              </w:txbxContent>
            </v:textbox>
            <w10:wrap type="square"/>
          </v:shape>
        </w:pict>
      </w:r>
      <w:r w:rsidR="00AD626F" w:rsidRPr="00AD626F">
        <w:rPr>
          <w:rFonts w:ascii="楷体" w:eastAsia="楷体" w:hAnsi="楷体" w:hint="eastAsia"/>
          <w:sz w:val="24"/>
          <w:szCs w:val="24"/>
        </w:rPr>
        <w:t>小朋友，</w:t>
      </w:r>
      <w:r w:rsidR="00AD626F" w:rsidRPr="00AD626F">
        <w:rPr>
          <w:rFonts w:ascii="楷体" w:eastAsia="楷体" w:hAnsi="楷体"/>
          <w:sz w:val="24"/>
          <w:szCs w:val="24"/>
        </w:rPr>
        <w:t>《</w:t>
      </w:r>
      <w:r w:rsidR="00AD626F" w:rsidRPr="00AD626F">
        <w:rPr>
          <w:rFonts w:ascii="楷体" w:eastAsia="楷体" w:hAnsi="楷体" w:hint="eastAsia"/>
          <w:sz w:val="24"/>
          <w:szCs w:val="24"/>
        </w:rPr>
        <w:t>千字文</w:t>
      </w:r>
      <w:r w:rsidR="00AD626F" w:rsidRPr="00AD626F">
        <w:rPr>
          <w:rFonts w:ascii="楷体" w:eastAsia="楷体" w:hAnsi="楷体"/>
          <w:sz w:val="24"/>
          <w:szCs w:val="24"/>
        </w:rPr>
        <w:t>》</w:t>
      </w:r>
      <w:r w:rsidR="00AD626F" w:rsidRPr="00AD626F">
        <w:rPr>
          <w:rFonts w:ascii="楷体" w:eastAsia="楷体" w:hAnsi="楷体" w:hint="eastAsia"/>
          <w:sz w:val="24"/>
          <w:szCs w:val="24"/>
        </w:rPr>
        <w:t>会</w:t>
      </w:r>
      <w:r w:rsidR="00AD626F" w:rsidRPr="00AD626F">
        <w:rPr>
          <w:rFonts w:ascii="楷体" w:eastAsia="楷体" w:hAnsi="楷体"/>
          <w:sz w:val="24"/>
          <w:szCs w:val="24"/>
        </w:rPr>
        <w:t>背了吗？请你</w:t>
      </w:r>
      <w:r w:rsidR="00AD626F" w:rsidRPr="00AD626F">
        <w:rPr>
          <w:rFonts w:ascii="楷体" w:eastAsia="楷体" w:hAnsi="楷体" w:hint="eastAsia"/>
          <w:sz w:val="24"/>
          <w:szCs w:val="24"/>
        </w:rPr>
        <w:t>仔细</w:t>
      </w:r>
      <w:r w:rsidR="00AD626F" w:rsidRPr="00AD626F">
        <w:rPr>
          <w:rFonts w:ascii="楷体" w:eastAsia="楷体" w:hAnsi="楷体"/>
          <w:sz w:val="24"/>
          <w:szCs w:val="24"/>
        </w:rPr>
        <w:t>读一读，</w:t>
      </w:r>
      <w:r w:rsidR="00AD626F" w:rsidRPr="00AD626F">
        <w:rPr>
          <w:rFonts w:ascii="楷体" w:eastAsia="楷体" w:hAnsi="楷体" w:hint="eastAsia"/>
          <w:sz w:val="24"/>
          <w:szCs w:val="24"/>
        </w:rPr>
        <w:t>连一连吧</w:t>
      </w:r>
      <w:r w:rsidR="00AD626F" w:rsidRPr="00AD626F">
        <w:rPr>
          <w:rFonts w:ascii="楷体" w:eastAsia="楷体" w:hAnsi="楷体"/>
          <w:sz w:val="24"/>
          <w:szCs w:val="24"/>
        </w:rPr>
        <w:t>。</w:t>
      </w: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Default="003B091A">
      <w:pPr>
        <w:rPr>
          <w:rFonts w:ascii="楷体" w:eastAsia="楷体" w:hAnsi="楷体"/>
          <w:sz w:val="24"/>
          <w:szCs w:val="24"/>
        </w:rPr>
      </w:pPr>
    </w:p>
    <w:p w:rsidR="003B091A" w:rsidRPr="00AD626F" w:rsidRDefault="00DB2FF6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lastRenderedPageBreak/>
        <w:pict>
          <v:shape id="_x0000_s1034" type="#_x0000_t202" style="position:absolute;left:0;text-align:left;margin-left:306pt;margin-top:465pt;width:210pt;height:135.75pt;z-index:25168998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">
            <v:textbox>
              <w:txbxContent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贻厥嘉猷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勉其祗植</w:t>
                  </w:r>
                </w:p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渠荷的历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银烛炜煌</w:t>
                  </w:r>
                </w:p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纨扇圆洁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园莽抽条 </w:t>
                  </w:r>
                </w:p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笺牒简要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顾答审详</w:t>
                  </w:r>
                </w:p>
              </w:txbxContent>
            </v:textbox>
            <w10:wrap type="square" anchorx="pag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35" type="#_x0000_t202" style="position:absolute;left:0;text-align:left;margin-left:1in;margin-top:465.75pt;width:210pt;height:135.75pt;z-index:25168793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">
            <v:textbox>
              <w:txbxContent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荣业所基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鼓瑟吹笙</w:t>
                  </w:r>
                </w:p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节义廉退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车驾肥轻</w:t>
                  </w:r>
                </w:p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肆筵设席 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籍甚无竟</w:t>
                  </w:r>
                </w:p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世禄侈富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颠沛匪亏</w:t>
                  </w:r>
                </w:p>
              </w:txbxContent>
            </v:textbox>
            <w10:wrap type="square" anchorx="pag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36" type="#_x0000_t202" style="position:absolute;left:0;text-align:left;margin-left:303pt;margin-top:306pt;width:210pt;height:135.75pt;z-index:2516858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">
            <v:textbox>
              <w:txbxContent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孤陋寡闻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焉哉乎也</w:t>
                  </w:r>
                </w:p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谓语助者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愚蒙等诮</w:t>
                  </w:r>
                </w:p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化被草木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赖及万方</w:t>
                  </w:r>
                </w:p>
                <w:p w:rsidR="00C80221" w:rsidRPr="00C80221" w:rsidRDefault="00C80221" w:rsidP="00C8022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知过必改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得能莫忘</w:t>
                  </w:r>
                </w:p>
              </w:txbxContent>
            </v:textbox>
            <w10:wrap type="square" anchorx="pag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37" type="#_x0000_t202" style="position:absolute;left:0;text-align:left;margin-left:72.75pt;margin-top:303.75pt;width:210pt;height:135.75pt;z-index:25168384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">
            <v:textbox>
              <w:txbxContent>
                <w:p w:rsidR="004C1701" w:rsidRPr="00C80221" w:rsidRDefault="004C1701" w:rsidP="004C170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释纷利俗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="00C80221"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俯仰廊庙</w:t>
                  </w:r>
                </w:p>
                <w:p w:rsidR="004C1701" w:rsidRPr="00C80221" w:rsidRDefault="00C80221" w:rsidP="004C170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毛施淑姿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="004C1701"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竝皆佳妙</w:t>
                  </w:r>
                </w:p>
                <w:p w:rsidR="004C1701" w:rsidRPr="00C80221" w:rsidRDefault="00C80221" w:rsidP="004C170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璇玑悬斡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工颦妍笑</w:t>
                  </w:r>
                </w:p>
                <w:p w:rsidR="004C1701" w:rsidRPr="00C80221" w:rsidRDefault="00C80221" w:rsidP="004C1701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矩步引领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C80221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晦魄环照</w:t>
                  </w:r>
                </w:p>
              </w:txbxContent>
            </v:textbox>
            <w10:wrap type="square" anchorx="pag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38" type="#_x0000_t202" style="position:absolute;left:0;text-align:left;margin-left:303pt;margin-top:150pt;width:210pt;height:135.75pt;z-index:25168179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">
            <v:textbox>
              <w:txbxContent>
                <w:p w:rsidR="00AA2827" w:rsidRPr="00AA2827" w:rsidRDefault="00AA2827" w:rsidP="00AA2827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稽颡再拜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嵇琴阮啸</w:t>
                  </w:r>
                </w:p>
                <w:p w:rsidR="00AA2827" w:rsidRPr="00AA2827" w:rsidRDefault="00AA2827" w:rsidP="00AA2827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骸垢想浴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执热愿凉</w:t>
                  </w:r>
                </w:p>
                <w:p w:rsidR="00AA2827" w:rsidRPr="00AA2827" w:rsidRDefault="00AA2827" w:rsidP="00AA2827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驴骡犊特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骇跃超骧</w:t>
                  </w:r>
                </w:p>
                <w:p w:rsidR="00AA2827" w:rsidRPr="00AA2827" w:rsidRDefault="00AA2827" w:rsidP="00AA2827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布射僚丸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悚惧恐惶</w:t>
                  </w:r>
                </w:p>
              </w:txbxContent>
            </v:textbox>
            <w10:wrap type="square" anchorx="page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39" type="#_x0000_t202" style="position:absolute;left:0;text-align:left;margin-left:-18pt;margin-top:150pt;width:210pt;height:135.75pt;z-index:2516797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">
            <v:textbox>
              <w:txbxContent>
                <w:p w:rsidR="00AA2827" w:rsidRPr="00AA2827" w:rsidRDefault="00AA2827" w:rsidP="00AA2827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饱饫烹宰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侍巾帷房</w:t>
                  </w:r>
                </w:p>
                <w:p w:rsidR="00AA2827" w:rsidRPr="00AA2827" w:rsidRDefault="00AA2827" w:rsidP="00AA2827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妾御绩纺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饥厌糟糠</w:t>
                  </w:r>
                </w:p>
                <w:p w:rsidR="00AA2827" w:rsidRPr="00AA2827" w:rsidRDefault="00AA2827" w:rsidP="00AA2827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昼眠夕寐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悦豫且康 </w:t>
                  </w:r>
                </w:p>
                <w:p w:rsidR="00AA2827" w:rsidRPr="00AA2827" w:rsidRDefault="00AA2827" w:rsidP="00AA2827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矫手顿足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AA2827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蓝笋象床</w:t>
                  </w:r>
                </w:p>
              </w:txbxContent>
            </v:textbox>
            <w10:wrap type="square" anchorx="margin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40" type="#_x0000_t202" style="position:absolute;left:0;text-align:left;margin-left:210pt;margin-top:.75pt;width:210pt;height:135.75pt;z-index:2516776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">
            <v:textbox>
              <w:txbxContent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欣奏累遣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戚谢欢招</w:t>
                  </w:r>
                </w:p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枇杷晚翠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梧桐蚤凋</w:t>
                  </w:r>
                </w:p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游鹍独运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属耳垣墙 </w:t>
                  </w:r>
                </w:p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易輶攸畏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凌摩绛霄</w:t>
                  </w:r>
                </w:p>
              </w:txbxContent>
            </v:textbox>
            <w10:wrap type="square" anchorx="margin"/>
          </v:shape>
        </w:pict>
      </w:r>
      <w:r>
        <w:rPr>
          <w:rFonts w:ascii="楷体" w:eastAsia="楷体" w:hAnsi="楷体"/>
          <w:noProof/>
          <w:sz w:val="24"/>
          <w:szCs w:val="24"/>
        </w:rPr>
        <w:pict>
          <v:shape id="_x0000_s1041" type="#_x0000_t202" style="position:absolute;left:0;text-align:left;margin-left:-18.75pt;margin-top:0;width:210pt;height:135.75pt;z-index:2516756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">
            <v:textbox>
              <w:txbxContent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bookmarkStart w:id="0" w:name="_GoBack"/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孟轲敦素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鉴貌辨色</w:t>
                  </w:r>
                </w:p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聆音察理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史鱼秉直</w:t>
                  </w:r>
                </w:p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省躬讥诫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沉默寂寥 </w:t>
                  </w:r>
                </w:p>
                <w:p w:rsidR="003B091A" w:rsidRPr="003B091A" w:rsidRDefault="003B091A" w:rsidP="003B091A">
                  <w:pPr>
                    <w:spacing w:line="360" w:lineRule="auto"/>
                    <w:rPr>
                      <w:rFonts w:ascii="楷体" w:eastAsia="楷体" w:hAnsi="楷体"/>
                      <w:sz w:val="28"/>
                      <w:szCs w:val="28"/>
                    </w:rPr>
                  </w:pP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索居闲处</w:t>
                  </w:r>
                  <w:r w:rsidR="00F5191C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 xml:space="preserve">    </w:t>
                  </w:r>
                  <w:r w:rsidRPr="003B091A">
                    <w:rPr>
                      <w:rFonts w:ascii="楷体" w:eastAsia="楷体" w:hAnsi="楷体" w:hint="eastAsia"/>
                      <w:color w:val="333333"/>
                      <w:sz w:val="28"/>
                      <w:szCs w:val="28"/>
                    </w:rPr>
                    <w:t>宠增抗极</w:t>
                  </w:r>
                  <w:bookmarkEnd w:id="0"/>
                </w:p>
              </w:txbxContent>
            </v:textbox>
            <w10:wrap type="square" anchorx="margin"/>
          </v:shape>
        </w:pict>
      </w:r>
    </w:p>
    <w:sectPr w:rsidR="003B091A" w:rsidRPr="00AD626F" w:rsidSect="00DB2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FB7" w:rsidRDefault="005D6FB7" w:rsidP="00F5191C">
      <w:r>
        <w:separator/>
      </w:r>
    </w:p>
  </w:endnote>
  <w:endnote w:type="continuationSeparator" w:id="1">
    <w:p w:rsidR="005D6FB7" w:rsidRDefault="005D6FB7" w:rsidP="00F51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FB7" w:rsidRDefault="005D6FB7" w:rsidP="00F5191C">
      <w:r>
        <w:separator/>
      </w:r>
    </w:p>
  </w:footnote>
  <w:footnote w:type="continuationSeparator" w:id="1">
    <w:p w:rsidR="005D6FB7" w:rsidRDefault="005D6FB7" w:rsidP="00F519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48F4"/>
    <w:rsid w:val="003B091A"/>
    <w:rsid w:val="004C1701"/>
    <w:rsid w:val="005D6FB7"/>
    <w:rsid w:val="00853BC5"/>
    <w:rsid w:val="00887B20"/>
    <w:rsid w:val="00AA2827"/>
    <w:rsid w:val="00AD626F"/>
    <w:rsid w:val="00C148F4"/>
    <w:rsid w:val="00C23C94"/>
    <w:rsid w:val="00C80221"/>
    <w:rsid w:val="00DB2FF6"/>
    <w:rsid w:val="00F51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F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9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9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cp:lastPrinted>2017-05-31T07:36:00Z</cp:lastPrinted>
  <dcterms:created xsi:type="dcterms:W3CDTF">2017-05-23T05:28:00Z</dcterms:created>
  <dcterms:modified xsi:type="dcterms:W3CDTF">2017-05-31T07:37:00Z</dcterms:modified>
</cp:coreProperties>
</file>